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639D" w14:textId="0116C8F6" w:rsidR="00D53DDB" w:rsidRDefault="00D53DDB" w:rsidP="00D53DDB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問合せ先</w:t>
      </w:r>
    </w:p>
    <w:p w14:paraId="17CDFAF2" w14:textId="77777777" w:rsidR="00D53DDB" w:rsidRDefault="00D53DDB">
      <w:pPr>
        <w:rPr>
          <w:rFonts w:ascii="HGPｺﾞｼｯｸE" w:eastAsia="HGPｺﾞｼｯｸE" w:hAnsi="HGPｺﾞｼｯｸE"/>
          <w:sz w:val="40"/>
          <w:szCs w:val="40"/>
        </w:rPr>
      </w:pPr>
    </w:p>
    <w:p w14:paraId="6F3CECFD" w14:textId="758559AB" w:rsidR="009F191A" w:rsidRPr="00D53DDB" w:rsidRDefault="00D53DDB">
      <w:pPr>
        <w:rPr>
          <w:rFonts w:ascii="HGPｺﾞｼｯｸE" w:eastAsia="HGPｺﾞｼｯｸE" w:hAnsi="HGPｺﾞｼｯｸE"/>
          <w:sz w:val="40"/>
          <w:szCs w:val="40"/>
        </w:rPr>
      </w:pPr>
      <w:r w:rsidRPr="00D53DDB">
        <w:rPr>
          <w:rFonts w:ascii="HGPｺﾞｼｯｸE" w:eastAsia="HGPｺﾞｼｯｸE" w:hAnsi="HGPｺﾞｼｯｸE" w:hint="eastAsia"/>
          <w:sz w:val="40"/>
          <w:szCs w:val="40"/>
        </w:rPr>
        <w:t>八幡平市総合運動公園体育館に申込んでください。</w:t>
      </w:r>
    </w:p>
    <w:p w14:paraId="5CBA7E0C" w14:textId="27B5AC22" w:rsidR="00D53DDB" w:rsidRPr="00D53DDB" w:rsidRDefault="00D53DDB">
      <w:pPr>
        <w:rPr>
          <w:rFonts w:ascii="HGPｺﾞｼｯｸE" w:eastAsia="HGPｺﾞｼｯｸE" w:hAnsi="HGPｺﾞｼｯｸE" w:hint="eastAsia"/>
          <w:sz w:val="40"/>
          <w:szCs w:val="40"/>
        </w:rPr>
      </w:pPr>
      <w:r w:rsidRPr="00D53DDB">
        <w:rPr>
          <w:rFonts w:ascii="HGPｺﾞｼｯｸE" w:eastAsia="HGPｺﾞｼｯｸE" w:hAnsi="HGPｺﾞｼｯｸE" w:hint="eastAsia"/>
          <w:sz w:val="40"/>
          <w:szCs w:val="40"/>
        </w:rPr>
        <w:t>電話　70-1600</w:t>
      </w:r>
    </w:p>
    <w:sectPr w:rsidR="00D53DDB" w:rsidRPr="00D53DDB" w:rsidSect="00E82B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DB"/>
    <w:rsid w:val="003B1530"/>
    <w:rsid w:val="00624944"/>
    <w:rsid w:val="009F191A"/>
    <w:rsid w:val="00D53DDB"/>
    <w:rsid w:val="00E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89C7E"/>
  <w15:chartTrackingRefBased/>
  <w15:docId w15:val="{A02E3F84-AEDF-4A72-9801-A688F7C8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taikyou10</dc:creator>
  <cp:keywords/>
  <dc:description/>
  <cp:lastModifiedBy>taikyou10</cp:lastModifiedBy>
  <cp:revision>1</cp:revision>
  <dcterms:created xsi:type="dcterms:W3CDTF">2021-10-28T01:40:00Z</dcterms:created>
  <dcterms:modified xsi:type="dcterms:W3CDTF">2021-10-28T01:42:00Z</dcterms:modified>
</cp:coreProperties>
</file>